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F9510" w14:textId="77777777" w:rsidR="005E5252" w:rsidRPr="00EA7DC2" w:rsidRDefault="005E5252" w:rsidP="005E525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A7DC2">
        <w:rPr>
          <w:rFonts w:ascii="Arial" w:hAnsi="Arial" w:cs="Arial"/>
          <w:b/>
          <w:bCs/>
          <w:sz w:val="24"/>
          <w:szCs w:val="24"/>
        </w:rPr>
        <w:t>Self-Concept and Confidence</w:t>
      </w:r>
      <w:r>
        <w:rPr>
          <w:rFonts w:ascii="Arial" w:hAnsi="Arial" w:cs="Arial"/>
          <w:b/>
          <w:bCs/>
          <w:sz w:val="24"/>
          <w:szCs w:val="24"/>
        </w:rPr>
        <w:t xml:space="preserve"> Affirmations</w:t>
      </w:r>
    </w:p>
    <w:p w14:paraId="49866586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</w:p>
    <w:p w14:paraId="43F18FEF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always get what I want.</w:t>
      </w:r>
    </w:p>
    <w:p w14:paraId="252B9DE4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Everything always works out for me.</w:t>
      </w:r>
    </w:p>
    <w:p w14:paraId="1554F40B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The universe shifts realities in my favor.</w:t>
      </w:r>
    </w:p>
    <w:p w14:paraId="77231705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Things always work out in my favor.</w:t>
      </w:r>
    </w:p>
    <w:p w14:paraId="18371088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Amazing things are always happening to me.</w:t>
      </w:r>
    </w:p>
    <w:p w14:paraId="1381F2AC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love my life.</w:t>
      </w:r>
    </w:p>
    <w:p w14:paraId="7B476BF9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grateful for my life.</w:t>
      </w:r>
    </w:p>
    <w:p w14:paraId="7E063833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love who I am.</w:t>
      </w:r>
    </w:p>
    <w:p w14:paraId="4FA6E966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Everyone loves me for who I am.</w:t>
      </w:r>
    </w:p>
    <w:p w14:paraId="5154C50C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so fun to be around.</w:t>
      </w:r>
    </w:p>
    <w:p w14:paraId="3C1832C7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easy for me to make friends.</w:t>
      </w:r>
    </w:p>
    <w:p w14:paraId="0760D8D5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People want to be around me.</w:t>
      </w:r>
    </w:p>
    <w:p w14:paraId="296B235F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like a magnet for other people.</w:t>
      </w:r>
    </w:p>
    <w:p w14:paraId="0E38ABA3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the person who has everything.</w:t>
      </w:r>
    </w:p>
    <w:p w14:paraId="2F1D4191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Everything about my life is perfect.</w:t>
      </w:r>
    </w:p>
    <w:p w14:paraId="106917BE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adored.</w:t>
      </w:r>
    </w:p>
    <w:p w14:paraId="2AC0931D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chosen.</w:t>
      </w:r>
    </w:p>
    <w:p w14:paraId="38D89721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magnetic.</w:t>
      </w:r>
    </w:p>
    <w:p w14:paraId="682A8D6D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People want to be my friend.</w:t>
      </w:r>
    </w:p>
    <w:p w14:paraId="43807087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People are constantly complimenting me.</w:t>
      </w:r>
    </w:p>
    <w:p w14:paraId="3169D465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What I desire always chooses me.</w:t>
      </w:r>
    </w:p>
    <w:p w14:paraId="4405E901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always get the desires I manifest.</w:t>
      </w:r>
    </w:p>
    <w:p w14:paraId="31C89BB0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Everything is so easy for me.</w:t>
      </w:r>
    </w:p>
    <w:p w14:paraId="78097DFC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positive thoughts always manifest.</w:t>
      </w:r>
    </w:p>
    <w:p w14:paraId="1F331E97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only think positive thoughts about myself.</w:t>
      </w:r>
    </w:p>
    <w:p w14:paraId="07294C05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goddess.</w:t>
      </w:r>
    </w:p>
    <w:p w14:paraId="56560207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in control of my destiny.</w:t>
      </w:r>
    </w:p>
    <w:p w14:paraId="3C98B8CF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create my own future.</w:t>
      </w:r>
    </w:p>
    <w:p w14:paraId="49F6B71D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Everyone wants to be around me.</w:t>
      </w:r>
    </w:p>
    <w:p w14:paraId="18DBAC2E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the God of my reality.</w:t>
      </w:r>
    </w:p>
    <w:p w14:paraId="3E690F9E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the operant power.</w:t>
      </w:r>
    </w:p>
    <w:p w14:paraId="5F88EEFF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choose my own reality.</w:t>
      </w:r>
    </w:p>
    <w:p w14:paraId="23459B3C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Everything is always perfect.</w:t>
      </w:r>
    </w:p>
    <w:p w14:paraId="4061042B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Nothing is impossible for me.</w:t>
      </w:r>
    </w:p>
    <w:p w14:paraId="64E9C860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very powerful manifester.</w:t>
      </w:r>
    </w:p>
    <w:p w14:paraId="77B8F425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easy to manifest anything I want.</w:t>
      </w:r>
    </w:p>
    <w:p w14:paraId="0D7B3784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master at manifesting.</w:t>
      </w:r>
    </w:p>
    <w:p w14:paraId="4B0D7109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Everything comes so easy to me.</w:t>
      </w:r>
    </w:p>
    <w:p w14:paraId="5DB634F1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Whatever I want is mine.</w:t>
      </w:r>
    </w:p>
    <w:p w14:paraId="3219F71D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Whatever I can imagine, I can have.</w:t>
      </w:r>
    </w:p>
    <w:p w14:paraId="2929ED27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manifest all good things in my life.</w:t>
      </w:r>
    </w:p>
    <w:p w14:paraId="487BADEF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so easy to manifest whatever I want.</w:t>
      </w:r>
    </w:p>
    <w:p w14:paraId="4BCC8F94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appreciated.</w:t>
      </w:r>
    </w:p>
    <w:p w14:paraId="01ACEDDF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adored.</w:t>
      </w:r>
    </w:p>
    <w:p w14:paraId="622E33F7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lastRenderedPageBreak/>
        <w:t>I am treated with respect.</w:t>
      </w:r>
    </w:p>
    <w:p w14:paraId="218C6E2A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loved unconditionally.</w:t>
      </w:r>
    </w:p>
    <w:p w14:paraId="236B0D2A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treated with kindness.</w:t>
      </w:r>
    </w:p>
    <w:p w14:paraId="5CE4B7CF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all I ever wanted to be.</w:t>
      </w:r>
    </w:p>
    <w:p w14:paraId="4D6C58D7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building my dream life.</w:t>
      </w:r>
    </w:p>
    <w:p w14:paraId="50990560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Everything is in perfect harmony.</w:t>
      </w:r>
    </w:p>
    <w:p w14:paraId="1970027A" w14:textId="77777777" w:rsidR="005E5252" w:rsidRPr="00EA7DC2" w:rsidRDefault="005E5252" w:rsidP="005E5252">
      <w:pPr>
        <w:pStyle w:val="NoSpacing"/>
        <w:rPr>
          <w:rFonts w:ascii="Arial" w:hAnsi="Arial" w:cs="Arial"/>
          <w:sz w:val="24"/>
          <w:szCs w:val="24"/>
        </w:rPr>
      </w:pPr>
    </w:p>
    <w:p w14:paraId="08325CDF" w14:textId="77777777" w:rsidR="003E7204" w:rsidRDefault="003E7204"/>
    <w:sectPr w:rsidR="003E7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252"/>
    <w:rsid w:val="003E7204"/>
    <w:rsid w:val="005E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C7B3E"/>
  <w15:chartTrackingRefBased/>
  <w15:docId w15:val="{D8BB1F96-DF7F-4ACF-9631-285CDE3E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E52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2022-11-11T05:41:00Z</dcterms:created>
  <dcterms:modified xsi:type="dcterms:W3CDTF">2022-11-11T05:43:00Z</dcterms:modified>
</cp:coreProperties>
</file>